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33D69F" w14:textId="46B8D2DE" w:rsidR="007D32FE" w:rsidRPr="0011471B" w:rsidRDefault="007D32FE" w:rsidP="007D32FE">
      <w:pPr>
        <w:spacing w:before="225" w:after="120" w:line="390" w:lineRule="atLeast"/>
        <w:outlineLvl w:val="0"/>
        <w:rPr>
          <w:rFonts w:ascii="Times New Roman" w:eastAsia="Times New Roman" w:hAnsi="Times New Roman" w:cs="Times New Roman"/>
          <w:caps/>
          <w:color w:val="1A2128"/>
          <w:kern w:val="36"/>
          <w:sz w:val="36"/>
          <w:szCs w:val="36"/>
          <w:lang w:eastAsia="sl-SI"/>
        </w:rPr>
      </w:pPr>
      <w:r w:rsidRPr="0011471B">
        <w:rPr>
          <w:rFonts w:ascii="Times New Roman" w:eastAsia="Times New Roman" w:hAnsi="Times New Roman" w:cs="Times New Roman"/>
          <w:caps/>
          <w:color w:val="1A2128"/>
          <w:kern w:val="36"/>
          <w:sz w:val="36"/>
          <w:szCs w:val="36"/>
          <w:lang w:eastAsia="sl-SI"/>
        </w:rPr>
        <w:fldChar w:fldCharType="begin"/>
      </w:r>
      <w:r w:rsidRPr="0011471B">
        <w:rPr>
          <w:rFonts w:ascii="Times New Roman" w:eastAsia="Times New Roman" w:hAnsi="Times New Roman" w:cs="Times New Roman"/>
          <w:caps/>
          <w:color w:val="1A2128"/>
          <w:kern w:val="36"/>
          <w:sz w:val="36"/>
          <w:szCs w:val="36"/>
          <w:lang w:eastAsia="sl-SI"/>
        </w:rPr>
        <w:instrText xml:space="preserve"> HYPERLINK "https://www.medjugorje-info.com/hr/duhovni-kutak/77-milosti-koje-primamo-po-svetoj-misi" \o "77 milosti koje primamo po svetoj misi" </w:instrText>
      </w:r>
      <w:r w:rsidRPr="0011471B">
        <w:rPr>
          <w:rFonts w:ascii="Times New Roman" w:eastAsia="Times New Roman" w:hAnsi="Times New Roman" w:cs="Times New Roman"/>
          <w:caps/>
          <w:color w:val="1A2128"/>
          <w:kern w:val="36"/>
          <w:sz w:val="36"/>
          <w:szCs w:val="36"/>
          <w:lang w:eastAsia="sl-SI"/>
        </w:rPr>
        <w:fldChar w:fldCharType="separate"/>
      </w:r>
      <w:r w:rsidR="00601F4A" w:rsidRPr="0011471B">
        <w:rPr>
          <w:rFonts w:ascii="Times New Roman" w:eastAsia="Times New Roman" w:hAnsi="Times New Roman" w:cs="Times New Roman"/>
          <w:caps/>
          <w:color w:val="1A2128"/>
          <w:kern w:val="36"/>
          <w:sz w:val="36"/>
          <w:szCs w:val="36"/>
          <w:lang w:eastAsia="sl-SI"/>
        </w:rPr>
        <w:t>77</w:t>
      </w:r>
      <w:r w:rsidRPr="0011471B">
        <w:rPr>
          <w:rFonts w:ascii="Times New Roman" w:eastAsia="Times New Roman" w:hAnsi="Times New Roman" w:cs="Times New Roman"/>
          <w:caps/>
          <w:color w:val="1A2128"/>
          <w:kern w:val="36"/>
          <w:sz w:val="36"/>
          <w:szCs w:val="36"/>
          <w:lang w:eastAsia="sl-SI"/>
        </w:rPr>
        <w:fldChar w:fldCharType="end"/>
      </w:r>
      <w:r w:rsidR="00601F4A" w:rsidRPr="0011471B">
        <w:rPr>
          <w:rFonts w:ascii="Times New Roman" w:eastAsia="Times New Roman" w:hAnsi="Times New Roman" w:cs="Times New Roman"/>
          <w:caps/>
          <w:color w:val="1A2128"/>
          <w:kern w:val="36"/>
          <w:sz w:val="36"/>
          <w:szCs w:val="36"/>
          <w:lang w:eastAsia="sl-SI"/>
        </w:rPr>
        <w:t xml:space="preserve"> milosti, ki jih prejemamo pri sveti maši</w:t>
      </w:r>
    </w:p>
    <w:p w14:paraId="31F237DF" w14:textId="77777777" w:rsidR="0011471B" w:rsidRPr="003F622F" w:rsidRDefault="0011471B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sl-SI"/>
        </w:rPr>
      </w:pPr>
    </w:p>
    <w:p w14:paraId="34A05915" w14:textId="238B2317" w:rsidR="0011471B" w:rsidRPr="003F622F" w:rsidRDefault="0011471B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i/>
          <w:iCs/>
          <w:color w:val="333333"/>
          <w:sz w:val="24"/>
          <w:szCs w:val="24"/>
          <w:lang w:eastAsia="sl-SI"/>
        </w:rPr>
      </w:pPr>
      <w:r w:rsidRPr="003F622F">
        <w:rPr>
          <w:rFonts w:ascii="Arial" w:eastAsia="Times New Roman" w:hAnsi="Arial" w:cs="Arial"/>
          <w:b/>
          <w:i/>
          <w:iCs/>
          <w:color w:val="333333"/>
          <w:sz w:val="24"/>
          <w:szCs w:val="24"/>
          <w:lang w:eastAsia="sl-SI"/>
        </w:rPr>
        <w:t xml:space="preserve">Živimo v času, ko se ne moremo neposredno udeležiti </w:t>
      </w:r>
      <w:r w:rsidR="003F622F" w:rsidRPr="003F622F">
        <w:rPr>
          <w:rFonts w:ascii="Arial" w:eastAsia="Times New Roman" w:hAnsi="Arial" w:cs="Arial"/>
          <w:b/>
          <w:i/>
          <w:iCs/>
          <w:color w:val="333333"/>
          <w:sz w:val="24"/>
          <w:szCs w:val="24"/>
          <w:lang w:eastAsia="sl-SI"/>
        </w:rPr>
        <w:t>S</w:t>
      </w:r>
      <w:r w:rsidRPr="003F622F">
        <w:rPr>
          <w:rFonts w:ascii="Arial" w:eastAsia="Times New Roman" w:hAnsi="Arial" w:cs="Arial"/>
          <w:b/>
          <w:i/>
          <w:iCs/>
          <w:color w:val="333333"/>
          <w:sz w:val="24"/>
          <w:szCs w:val="24"/>
          <w:lang w:eastAsia="sl-SI"/>
        </w:rPr>
        <w:t xml:space="preserve">vete daritve, zato posredujem prevod naslednjih dejstev o </w:t>
      </w:r>
      <w:r w:rsidR="003F622F" w:rsidRPr="003F622F">
        <w:rPr>
          <w:rFonts w:ascii="Arial" w:eastAsia="Times New Roman" w:hAnsi="Arial" w:cs="Arial"/>
          <w:b/>
          <w:i/>
          <w:iCs/>
          <w:color w:val="333333"/>
          <w:sz w:val="24"/>
          <w:szCs w:val="24"/>
          <w:lang w:eastAsia="sl-SI"/>
        </w:rPr>
        <w:t>S</w:t>
      </w:r>
      <w:r w:rsidRPr="003F622F">
        <w:rPr>
          <w:rFonts w:ascii="Arial" w:eastAsia="Times New Roman" w:hAnsi="Arial" w:cs="Arial"/>
          <w:b/>
          <w:i/>
          <w:iCs/>
          <w:color w:val="333333"/>
          <w:sz w:val="24"/>
          <w:szCs w:val="24"/>
          <w:lang w:eastAsia="sl-SI"/>
        </w:rPr>
        <w:t>veti evharistiji:</w:t>
      </w:r>
    </w:p>
    <w:p w14:paraId="4DBD7CE9" w14:textId="70EFA52B" w:rsidR="007D32FE" w:rsidRPr="003F622F" w:rsidRDefault="00601F4A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b/>
          <w:color w:val="333333"/>
          <w:sz w:val="24"/>
          <w:szCs w:val="24"/>
          <w:lang w:eastAsia="sl-SI"/>
        </w:rPr>
      </w:pPr>
      <w:r w:rsidRPr="003F622F">
        <w:rPr>
          <w:rFonts w:ascii="Arial" w:eastAsia="Times New Roman" w:hAnsi="Arial" w:cs="Arial"/>
          <w:b/>
          <w:color w:val="333333"/>
          <w:sz w:val="24"/>
          <w:szCs w:val="24"/>
          <w:lang w:eastAsia="sl-SI"/>
        </w:rPr>
        <w:t>Razlaga svete mašne daritve</w:t>
      </w:r>
      <w:r w:rsidR="007D32FE" w:rsidRPr="003F622F">
        <w:rPr>
          <w:rFonts w:ascii="Arial" w:eastAsia="Times New Roman" w:hAnsi="Arial" w:cs="Arial"/>
          <w:b/>
          <w:color w:val="333333"/>
          <w:sz w:val="24"/>
          <w:szCs w:val="24"/>
          <w:lang w:eastAsia="sl-SI"/>
        </w:rPr>
        <w:t xml:space="preserve">: </w:t>
      </w:r>
      <w:r w:rsidRPr="003F622F">
        <w:rPr>
          <w:rFonts w:ascii="Arial" w:eastAsia="Times New Roman" w:hAnsi="Arial" w:cs="Arial"/>
          <w:b/>
          <w:color w:val="333333"/>
          <w:sz w:val="24"/>
          <w:szCs w:val="24"/>
          <w:lang w:eastAsia="sl-SI"/>
        </w:rPr>
        <w:t>sedeminsedemdeset milosti, ki izvira iz zbranega spremljanja dogajanja pri sveti maši.</w:t>
      </w:r>
      <w:r w:rsidR="007D32FE" w:rsidRPr="003F622F">
        <w:rPr>
          <w:rFonts w:ascii="Arial" w:eastAsia="Times New Roman" w:hAnsi="Arial" w:cs="Arial"/>
          <w:b/>
          <w:color w:val="333333"/>
          <w:sz w:val="24"/>
          <w:szCs w:val="24"/>
          <w:lang w:eastAsia="sl-SI"/>
        </w:rPr>
        <w:t xml:space="preserve"> (p. Martin von </w:t>
      </w:r>
      <w:proofErr w:type="spellStart"/>
      <w:r w:rsidR="007D32FE" w:rsidRPr="003F622F">
        <w:rPr>
          <w:rFonts w:ascii="Arial" w:eastAsia="Times New Roman" w:hAnsi="Arial" w:cs="Arial"/>
          <w:b/>
          <w:color w:val="333333"/>
          <w:sz w:val="24"/>
          <w:szCs w:val="24"/>
          <w:lang w:eastAsia="sl-SI"/>
        </w:rPr>
        <w:t>Cochen</w:t>
      </w:r>
      <w:proofErr w:type="spellEnd"/>
      <w:r w:rsidR="007D32FE" w:rsidRPr="003F622F">
        <w:rPr>
          <w:rFonts w:ascii="Arial" w:eastAsia="Times New Roman" w:hAnsi="Arial" w:cs="Arial"/>
          <w:b/>
          <w:color w:val="333333"/>
          <w:sz w:val="24"/>
          <w:szCs w:val="24"/>
          <w:lang w:eastAsia="sl-SI"/>
        </w:rPr>
        <w:t xml:space="preserve">, </w:t>
      </w:r>
      <w:r w:rsidRPr="003F622F">
        <w:rPr>
          <w:rFonts w:ascii="Arial" w:eastAsia="Times New Roman" w:hAnsi="Arial" w:cs="Arial"/>
          <w:b/>
          <w:color w:val="333333"/>
          <w:sz w:val="24"/>
          <w:szCs w:val="24"/>
          <w:lang w:eastAsia="sl-SI"/>
        </w:rPr>
        <w:t>izdano s cerkvenim dovoljenjem v</w:t>
      </w:r>
      <w:r w:rsidR="007D32FE" w:rsidRPr="003F622F">
        <w:rPr>
          <w:rFonts w:ascii="Arial" w:eastAsia="Times New Roman" w:hAnsi="Arial" w:cs="Arial"/>
          <w:b/>
          <w:color w:val="333333"/>
          <w:sz w:val="24"/>
          <w:szCs w:val="24"/>
          <w:lang w:eastAsia="sl-SI"/>
        </w:rPr>
        <w:t xml:space="preserve"> Lahni, 10</w:t>
      </w:r>
      <w:r w:rsidR="004E0695" w:rsidRPr="003F622F">
        <w:rPr>
          <w:rFonts w:ascii="Arial" w:eastAsia="Times New Roman" w:hAnsi="Arial" w:cs="Arial"/>
          <w:b/>
          <w:color w:val="333333"/>
          <w:sz w:val="24"/>
          <w:szCs w:val="24"/>
          <w:lang w:eastAsia="sl-SI"/>
        </w:rPr>
        <w:t>.</w:t>
      </w:r>
      <w:r w:rsidR="007D32FE" w:rsidRPr="003F622F">
        <w:rPr>
          <w:rFonts w:ascii="Arial" w:eastAsia="Times New Roman" w:hAnsi="Arial" w:cs="Arial"/>
          <w:b/>
          <w:color w:val="333333"/>
          <w:sz w:val="24"/>
          <w:szCs w:val="24"/>
          <w:lang w:eastAsia="sl-SI"/>
        </w:rPr>
        <w:t xml:space="preserve"> </w:t>
      </w:r>
      <w:r w:rsidRPr="003F622F">
        <w:rPr>
          <w:rFonts w:ascii="Arial" w:eastAsia="Times New Roman" w:hAnsi="Arial" w:cs="Arial"/>
          <w:b/>
          <w:color w:val="333333"/>
          <w:sz w:val="24"/>
          <w:szCs w:val="24"/>
          <w:lang w:eastAsia="sl-SI"/>
        </w:rPr>
        <w:t>maja</w:t>
      </w:r>
      <w:r w:rsidR="007D32FE" w:rsidRPr="003F622F">
        <w:rPr>
          <w:rFonts w:ascii="Arial" w:eastAsia="Times New Roman" w:hAnsi="Arial" w:cs="Arial"/>
          <w:b/>
          <w:color w:val="333333"/>
          <w:sz w:val="24"/>
          <w:szCs w:val="24"/>
          <w:lang w:eastAsia="sl-SI"/>
        </w:rPr>
        <w:t xml:space="preserve"> 1953.)</w:t>
      </w:r>
      <w:bookmarkStart w:id="0" w:name="_GoBack"/>
      <w:bookmarkEnd w:id="0"/>
    </w:p>
    <w:p w14:paraId="796DC6BD" w14:textId="187D4CE1" w:rsidR="007D32FE" w:rsidRPr="007D32FE" w:rsidRDefault="00601F4A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Bog Oče pošilja svojega Sina na zemljo zgolj zaradi tvojega odrešenja.</w:t>
      </w:r>
    </w:p>
    <w:p w14:paraId="3976BAAC" w14:textId="77777777" w:rsidR="00601F4A" w:rsidRDefault="00601F4A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Sveti Duh spreminja kruh in vino v Jezusovo Telo in Kri samo zaradi tvojega odrešenja.</w:t>
      </w:r>
    </w:p>
    <w:p w14:paraId="036E4789" w14:textId="16C653E2" w:rsidR="007D32FE" w:rsidRPr="007D32FE" w:rsidRDefault="00601F4A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Božji Sin prihaja iz nebes in se </w:t>
      </w:r>
      <w:r w:rsidR="004E0695">
        <w:rPr>
          <w:rFonts w:ascii="Arial" w:eastAsia="Times New Roman" w:hAnsi="Arial" w:cs="Arial"/>
          <w:color w:val="333333"/>
          <w:sz w:val="24"/>
          <w:szCs w:val="24"/>
          <w:lang w:eastAsia="sl-SI"/>
        </w:rPr>
        <w:t>skriva</w:t>
      </w: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 v sveti hostiji samo zaradi tebe.</w:t>
      </w:r>
    </w:p>
    <w:p w14:paraId="38BB0473" w14:textId="4A74F2F3" w:rsidR="007D32FE" w:rsidRPr="007D32FE" w:rsidRDefault="00601F4A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Samo zaradi tebe se toliko ponižuje, da je navzoč celo v najmanjšem delčku svete hostije.</w:t>
      </w:r>
    </w:p>
    <w:p w14:paraId="79A673A9" w14:textId="64DEB2FE" w:rsidR="007D32FE" w:rsidRPr="007D32FE" w:rsidRDefault="00601F4A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Samo zaradi tebe obnavlja milostno skrivnost svojega učlovečenja.</w:t>
      </w:r>
    </w:p>
    <w:p w14:paraId="01B009F8" w14:textId="218B952B" w:rsidR="007D32FE" w:rsidRPr="007D32FE" w:rsidRDefault="00601F4A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Samo zaradi tvojega odrešenja se ponovno rojeva pri vsaki sveti maši na sicer duhov</w:t>
      </w:r>
      <w:r w:rsidR="004E0695">
        <w:rPr>
          <w:rFonts w:ascii="Arial" w:eastAsia="Times New Roman" w:hAnsi="Arial" w:cs="Arial"/>
          <w:color w:val="333333"/>
          <w:sz w:val="24"/>
          <w:szCs w:val="24"/>
          <w:lang w:eastAsia="sl-SI"/>
        </w:rPr>
        <w:t>e</w:t>
      </w: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n način. </w:t>
      </w:r>
    </w:p>
    <w:p w14:paraId="597B0E0A" w14:textId="0720FC50" w:rsidR="007D32FE" w:rsidRPr="007D32FE" w:rsidRDefault="00601F4A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Samo zaradi tvojega odrešenja na oltarju obnavlja vsa odrešenjska dela, ki jih je izvrševal na zemlji. </w:t>
      </w:r>
    </w:p>
    <w:p w14:paraId="60D67026" w14:textId="6721BA57" w:rsidR="007D32FE" w:rsidRPr="007D32FE" w:rsidRDefault="00601F4A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Samo zaradi tvojega odrešenja</w:t>
      </w:r>
      <w:r w:rsidR="007B2006"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 </w:t>
      </w:r>
      <w:r w:rsidR="004E0695">
        <w:rPr>
          <w:rFonts w:ascii="Arial" w:eastAsia="Times New Roman" w:hAnsi="Arial" w:cs="Arial"/>
          <w:color w:val="333333"/>
          <w:sz w:val="24"/>
          <w:szCs w:val="24"/>
          <w:lang w:eastAsia="sl-SI"/>
        </w:rPr>
        <w:t>O</w:t>
      </w:r>
      <w:r w:rsidR="007B2006"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n obnavlja strašno trpljenje pred </w:t>
      </w:r>
      <w:r w:rsidR="004E0695">
        <w:rPr>
          <w:rFonts w:ascii="Arial" w:eastAsia="Times New Roman" w:hAnsi="Arial" w:cs="Arial"/>
          <w:color w:val="333333"/>
          <w:sz w:val="24"/>
          <w:szCs w:val="24"/>
          <w:lang w:eastAsia="sl-SI"/>
        </w:rPr>
        <w:t>t</w:t>
      </w:r>
      <w:r w:rsidR="007B2006">
        <w:rPr>
          <w:rFonts w:ascii="Arial" w:eastAsia="Times New Roman" w:hAnsi="Arial" w:cs="Arial"/>
          <w:color w:val="333333"/>
          <w:sz w:val="24"/>
          <w:szCs w:val="24"/>
          <w:lang w:eastAsia="sl-SI"/>
        </w:rPr>
        <w:t>vojimi očmi. Ti s</w:t>
      </w:r>
      <w:r w:rsidR="004E0695">
        <w:rPr>
          <w:rFonts w:ascii="Arial" w:eastAsia="Times New Roman" w:hAnsi="Arial" w:cs="Arial"/>
          <w:color w:val="333333"/>
          <w:sz w:val="24"/>
          <w:szCs w:val="24"/>
          <w:lang w:eastAsia="sl-SI"/>
        </w:rPr>
        <w:t>i</w:t>
      </w:r>
      <w:r w:rsidR="007B2006"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 temu priča. </w:t>
      </w:r>
    </w:p>
    <w:p w14:paraId="1D993C78" w14:textId="76C9E59C" w:rsidR="007D32FE" w:rsidRPr="007D32FE" w:rsidRDefault="007B2006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Za tvoje odrešenje umira na duhov</w:t>
      </w:r>
      <w:r w:rsidR="004E0695">
        <w:rPr>
          <w:rFonts w:ascii="Arial" w:eastAsia="Times New Roman" w:hAnsi="Arial" w:cs="Arial"/>
          <w:color w:val="333333"/>
          <w:sz w:val="24"/>
          <w:szCs w:val="24"/>
          <w:lang w:eastAsia="sl-SI"/>
        </w:rPr>
        <w:t>e</w:t>
      </w: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n način in zate daruje svoje življenje.</w:t>
      </w:r>
    </w:p>
    <w:p w14:paraId="1AB19931" w14:textId="3D582EB2" w:rsidR="007D32FE" w:rsidRPr="007D32FE" w:rsidRDefault="007B2006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Samo za tvoje odrešenje preliva svojo sveto Kri na duhoven način in jo daruje nebeškemu Očetu.</w:t>
      </w:r>
    </w:p>
    <w:p w14:paraId="2A4EBF39" w14:textId="18F2E7EA" w:rsidR="007D32FE" w:rsidRPr="007D32FE" w:rsidRDefault="007B2006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S svojo sveto Krvjo blagoslavlja tvojo dušo in jo čisti njenih slabih navad.</w:t>
      </w:r>
    </w:p>
    <w:p w14:paraId="2A0AC00E" w14:textId="3CD30496" w:rsidR="007D32FE" w:rsidRPr="007D32FE" w:rsidRDefault="007B2006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Za tvoje odrešenje Jezus daruje svojo čisto in brezmadežno žrtev in tako Bogu daje čast, ki je primerna Njegovemu dostojanstvu.</w:t>
      </w:r>
    </w:p>
    <w:p w14:paraId="7976A476" w14:textId="5D5E12A6" w:rsidR="007D32FE" w:rsidRPr="007D32FE" w:rsidRDefault="007B2006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Če tudi ti daruješ to daritev zahvale Kristusa Bogu, Mu tudi ti izkazuješ čast, ki Mu jo na drug način sploh ne moreš dati.</w:t>
      </w:r>
    </w:p>
    <w:p w14:paraId="579038BA" w14:textId="42CD8A8E" w:rsidR="007D32FE" w:rsidRPr="007D32FE" w:rsidRDefault="007B2006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On se zate daruje kot daritev zahvale in tako dopolnjuje tvoje pomanjkljivo slavljenje Boga Očeta.</w:t>
      </w:r>
    </w:p>
    <w:p w14:paraId="52DD2D22" w14:textId="3F59EEFD" w:rsidR="007D32FE" w:rsidRPr="007D32FE" w:rsidRDefault="007B2006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Če ti daruješ to Kristusovo in svojo daritev Bogu, Mu izkazuješ večjo čast in slavo, kot Mu jo lahko dajo sami angeli. </w:t>
      </w:r>
    </w:p>
    <w:p w14:paraId="0A194AF8" w14:textId="4D062A0D" w:rsidR="007D32FE" w:rsidRPr="007D32FE" w:rsidRDefault="007B2006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Jezus Kristus se zate daruje kot najpopolnejša</w:t>
      </w:r>
      <w:r w:rsidR="007D68EF"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 daritev zahvale in dopolnjuje vso tvojo pomanjkljivo hvaležnost Bogu. </w:t>
      </w:r>
    </w:p>
    <w:p w14:paraId="075DC8DD" w14:textId="2B765B41" w:rsidR="007D32FE" w:rsidRPr="007D32FE" w:rsidRDefault="007D68EF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Ko ti daruješ Kristusovo  daritev v hvalo Bogu, se Mu najbolj zahvaljuješ za vso dobroto, ki ti jo je izkazal. </w:t>
      </w:r>
    </w:p>
    <w:p w14:paraId="33EF85AD" w14:textId="619482D9" w:rsidR="007D32FE" w:rsidRPr="007D32FE" w:rsidRDefault="007D68EF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Zate se Jezus Kristus daruje kot najmočnejša in najpopolnejša daritev sprave in tako omogoča, da Bog, ki si ga užalil s svojimi grehi, ostaja tvoj Prijatelj.</w:t>
      </w:r>
    </w:p>
    <w:p w14:paraId="06E80AF4" w14:textId="0CB8F9E7" w:rsidR="007D32FE" w:rsidRPr="007D32FE" w:rsidRDefault="004E0695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lastRenderedPageBreak/>
        <w:t xml:space="preserve">Pri sveti daritvi </w:t>
      </w:r>
      <w:r w:rsidR="007D68EF">
        <w:rPr>
          <w:rFonts w:ascii="Arial" w:eastAsia="Times New Roman" w:hAnsi="Arial" w:cs="Arial"/>
          <w:color w:val="333333"/>
          <w:sz w:val="24"/>
          <w:szCs w:val="24"/>
          <w:lang w:eastAsia="sl-SI"/>
        </w:rPr>
        <w:t>O</w:t>
      </w: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n</w:t>
      </w:r>
      <w:r w:rsidR="007D68EF"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 odpušča vse tvoje male grehe, ti pa se potrudi, da ne boš grešil.</w:t>
      </w:r>
    </w:p>
    <w:p w14:paraId="0EF8E299" w14:textId="41239163" w:rsidR="007D32FE" w:rsidRPr="007D32FE" w:rsidRDefault="007D68EF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Nadomešča mnoge tvoje opustitve.</w:t>
      </w:r>
    </w:p>
    <w:p w14:paraId="7D19C4A5" w14:textId="2F57C319" w:rsidR="007D32FE" w:rsidRPr="007D32FE" w:rsidRDefault="007D68EF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Očiščuje tvojo malomarnost in površnost</w:t>
      </w:r>
      <w:r w:rsidR="004E0695">
        <w:rPr>
          <w:rFonts w:ascii="Arial" w:eastAsia="Times New Roman" w:hAnsi="Arial" w:cs="Arial"/>
          <w:color w:val="333333"/>
          <w:sz w:val="24"/>
          <w:szCs w:val="24"/>
          <w:lang w:eastAsia="sl-SI"/>
        </w:rPr>
        <w:t>,</w:t>
      </w: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 ter obnavlja tvoja dobra dela, ki jih nisi storil z dovolj ljubezni. </w:t>
      </w:r>
    </w:p>
    <w:p w14:paraId="6099EF91" w14:textId="62488893" w:rsidR="007D32FE" w:rsidRPr="007D32FE" w:rsidRDefault="007D68EF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Prav tako ti odpušča grehe, ki se jih več ne zavedaš in se jih nisi nikoli spovedal. </w:t>
      </w:r>
    </w:p>
    <w:p w14:paraId="0C8870CF" w14:textId="5978AFFC" w:rsidR="007D32FE" w:rsidRPr="007D32FE" w:rsidRDefault="007D68EF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Daruje se kot žrtev zadoščevanja in </w:t>
      </w:r>
      <w:r w:rsidR="004E0695">
        <w:rPr>
          <w:rFonts w:ascii="Arial" w:eastAsia="Times New Roman" w:hAnsi="Arial" w:cs="Arial"/>
          <w:color w:val="333333"/>
          <w:sz w:val="24"/>
          <w:szCs w:val="24"/>
          <w:lang w:eastAsia="sl-SI"/>
        </w:rPr>
        <w:t>O</w:t>
      </w: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n plačuje dolg za določen del tvojih časnih kazni.</w:t>
      </w:r>
    </w:p>
    <w:p w14:paraId="695C7496" w14:textId="4B30A5D1" w:rsidR="007D32FE" w:rsidRPr="007D32FE" w:rsidRDefault="007D68EF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Če zbrano sodeluješ pri sveti maši, zadoščuješ za veliko večjo kazen, ki ti preti, kot pa če bi </w:t>
      </w:r>
      <w:r w:rsidR="00817010">
        <w:rPr>
          <w:rFonts w:ascii="Arial" w:eastAsia="Times New Roman" w:hAnsi="Arial" w:cs="Arial"/>
          <w:color w:val="333333"/>
          <w:sz w:val="24"/>
          <w:szCs w:val="24"/>
          <w:lang w:eastAsia="sl-SI"/>
        </w:rPr>
        <w:t>opravlj</w:t>
      </w: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al </w:t>
      </w:r>
      <w:r w:rsidR="004E0695">
        <w:rPr>
          <w:rFonts w:ascii="Arial" w:eastAsia="Times New Roman" w:hAnsi="Arial" w:cs="Arial"/>
          <w:color w:val="333333"/>
          <w:sz w:val="24"/>
          <w:szCs w:val="24"/>
          <w:lang w:eastAsia="sl-SI"/>
        </w:rPr>
        <w:t>zelo</w:t>
      </w: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 težko pokoro</w:t>
      </w:r>
      <w:r w:rsidR="00817010">
        <w:rPr>
          <w:rFonts w:ascii="Arial" w:eastAsia="Times New Roman" w:hAnsi="Arial" w:cs="Arial"/>
          <w:color w:val="333333"/>
          <w:sz w:val="24"/>
          <w:szCs w:val="24"/>
          <w:lang w:eastAsia="sl-SI"/>
        </w:rPr>
        <w:t>.</w:t>
      </w:r>
    </w:p>
    <w:p w14:paraId="1AF191F6" w14:textId="6AFE8E8D" w:rsidR="007D32FE" w:rsidRPr="007D32FE" w:rsidRDefault="00817010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Jezus Kristus daruje tebi en del Njegovih zaslug, ki jih potem lahko ti daruješ nebeškemu Očetu v spravo za svoje grehe.</w:t>
      </w:r>
    </w:p>
    <w:p w14:paraId="40793A52" w14:textId="74762FCF" w:rsidR="007D32FE" w:rsidRPr="007D32FE" w:rsidRDefault="00817010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Kristus se daruje zate kot velika, krvava daritev in z vso ljubeznijo moli zate, kot je na križu molil za svoje sovražnike.</w:t>
      </w:r>
    </w:p>
    <w:p w14:paraId="05BF3F39" w14:textId="03212D1B" w:rsidR="007D32FE" w:rsidRPr="007D32FE" w:rsidRDefault="00817010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Njegova sveta Kri, ki se preliva zate, je toliko bolj očiščujoča, kolikor večje število kapljic je zate priteklo iz Njegovih ran. </w:t>
      </w:r>
    </w:p>
    <w:p w14:paraId="14E9229C" w14:textId="7A093ACE" w:rsidR="007D32FE" w:rsidRPr="007D32FE" w:rsidRDefault="00FD3ED5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Vse Njegove svete rane, kolikor jih je na Njegovem Telesu, te ozdravljajo.</w:t>
      </w:r>
    </w:p>
    <w:p w14:paraId="4EE1774A" w14:textId="1DDEF878" w:rsidR="007D32FE" w:rsidRPr="007D32FE" w:rsidRDefault="00FD3ED5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Zaradi te daritve, ki je molitvena žrtev, so tudi tvoje molitve uslišane veliko hitreje, kot če bi molil izven svete maše.</w:t>
      </w:r>
    </w:p>
    <w:p w14:paraId="3AAA29B3" w14:textId="3F0C4A82" w:rsidR="007D32FE" w:rsidRPr="007D32FE" w:rsidRDefault="00FD3ED5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S tem v zvezi je tudi izrečena molitev pri sveti maši mnogo močnejša kot izven svete maše.</w:t>
      </w:r>
    </w:p>
    <w:p w14:paraId="2D0E8D5F" w14:textId="287BB399" w:rsidR="007D32FE" w:rsidRPr="007D32FE" w:rsidRDefault="00FD3ED5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Jezus Kristus se zedinjuje s tvojo molitvijo in jo daruje nebeškemu Očetu. </w:t>
      </w:r>
    </w:p>
    <w:p w14:paraId="22524B15" w14:textId="68894931" w:rsidR="007D32FE" w:rsidRPr="007D32FE" w:rsidRDefault="00FD3ED5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Daruj mu vse svoje težave, strahove, nevarnosti, hrepenenja, saj je Zanj pomembno predvsem tvoje odrešenje.</w:t>
      </w:r>
    </w:p>
    <w:p w14:paraId="4A1728BD" w14:textId="5EAB1821" w:rsidR="007D32FE" w:rsidRPr="007D32FE" w:rsidRDefault="00FD3ED5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Prav tako </w:t>
      </w:r>
      <w:r w:rsidR="004E0695"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zate </w:t>
      </w: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pri sveti maši molijo vsi angeli in Vsemogočnemu Bogu darujejo tvojo skromno molitev.</w:t>
      </w:r>
    </w:p>
    <w:p w14:paraId="7582B8C4" w14:textId="5D20C4C2" w:rsidR="007D32FE" w:rsidRPr="007D32FE" w:rsidRDefault="00FD3ED5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Ko si navzoč pri sveti daritvi, ki se daruje po rokah duhovnika, tedaj njena moč odvrača hudobnega duha od tebe. </w:t>
      </w:r>
    </w:p>
    <w:p w14:paraId="32F73CCD" w14:textId="388B2D35" w:rsidR="007D32FE" w:rsidRPr="007D32FE" w:rsidRDefault="00FD3ED5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Duhovnik daruje sveto mašo tudi zate in jo izroča Bogu za tvoje odrešenje.</w:t>
      </w:r>
    </w:p>
    <w:p w14:paraId="51E45937" w14:textId="22DBA1CB" w:rsidR="007D32FE" w:rsidRPr="007D32FE" w:rsidRDefault="00FD3ED5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Ko si dejavno navzoč pri sveti maši, tedaj si ti duhovnik na duhov</w:t>
      </w:r>
      <w:r w:rsidR="004E0695">
        <w:rPr>
          <w:rFonts w:ascii="Arial" w:eastAsia="Times New Roman" w:hAnsi="Arial" w:cs="Arial"/>
          <w:color w:val="333333"/>
          <w:sz w:val="24"/>
          <w:szCs w:val="24"/>
          <w:lang w:eastAsia="sl-SI"/>
        </w:rPr>
        <w:t>e</w:t>
      </w: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n način in Jezus Kristus ti daje milost in moč</w:t>
      </w:r>
      <w:r w:rsidR="00653C6C">
        <w:rPr>
          <w:rFonts w:ascii="Arial" w:eastAsia="Times New Roman" w:hAnsi="Arial" w:cs="Arial"/>
          <w:color w:val="333333"/>
          <w:sz w:val="24"/>
          <w:szCs w:val="24"/>
          <w:lang w:eastAsia="sl-SI"/>
        </w:rPr>
        <w:t>, da sveto mašo daruješ zase in za druge.</w:t>
      </w:r>
    </w:p>
    <w:p w14:paraId="403F7D87" w14:textId="17CF3209" w:rsidR="007D32FE" w:rsidRPr="007D32FE" w:rsidRDefault="00653C6C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Ko daruješ daritev svete maše Očetu, daruješ Presveti Trojici najprimernejši dar.</w:t>
      </w:r>
    </w:p>
    <w:p w14:paraId="5EBF891F" w14:textId="616E228D" w:rsidR="007D32FE" w:rsidRPr="007D32FE" w:rsidRDefault="00653C6C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Ti izročaš Bogu dragocen dar, ki ima večjo vrednost kot sta vredna nebo in zemlja skupaj. </w:t>
      </w:r>
    </w:p>
    <w:p w14:paraId="74FC455F" w14:textId="40BBF222" w:rsidR="007D32FE" w:rsidRPr="007D32FE" w:rsidRDefault="00653C6C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Ti Mu izročaš tako dragocen dar, ki vsebuje vrednost samega Boga.</w:t>
      </w:r>
    </w:p>
    <w:p w14:paraId="12403F82" w14:textId="7087E516" w:rsidR="007D32FE" w:rsidRPr="007D32FE" w:rsidRDefault="00653C6C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S tem darovanjem izkazuješ Bogu takšno čast, kakršno si On zasluži in Ga je potrebno častiti. </w:t>
      </w:r>
    </w:p>
    <w:p w14:paraId="45D1136D" w14:textId="73A05AA7" w:rsidR="007D32FE" w:rsidRPr="007D32FE" w:rsidRDefault="008235B8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Na ta način si izredno všeč Presveti Trojici.</w:t>
      </w:r>
    </w:p>
    <w:p w14:paraId="00E31518" w14:textId="5EDAA044" w:rsidR="007D32FE" w:rsidRPr="007D32FE" w:rsidRDefault="008235B8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lastRenderedPageBreak/>
        <w:t>Ta, tako izjemno plemenit dar</w:t>
      </w:r>
      <w:r w:rsidR="004E0695">
        <w:rPr>
          <w:rFonts w:ascii="Arial" w:eastAsia="Times New Roman" w:hAnsi="Arial" w:cs="Arial"/>
          <w:color w:val="333333"/>
          <w:sz w:val="24"/>
          <w:szCs w:val="24"/>
          <w:lang w:eastAsia="sl-SI"/>
        </w:rPr>
        <w:t>,</w:t>
      </w: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 daruješ kot osebni dar, saj ti ga je daroval sam Jezus Kristus.</w:t>
      </w:r>
    </w:p>
    <w:p w14:paraId="22ACDAB0" w14:textId="223BA5BC" w:rsidR="007D32FE" w:rsidRPr="007D32FE" w:rsidRDefault="008235B8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Če si dejavno in neposredno navzoč pri sveti maši, na najbolj vzvišen način služiš Bogu. </w:t>
      </w:r>
    </w:p>
    <w:p w14:paraId="5C4E68C7" w14:textId="0771D190" w:rsidR="007D32FE" w:rsidRPr="007D32FE" w:rsidRDefault="008235B8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Prav tako pa z dejavno navzočnostjo in sodelovanjem pri sveti maši tudi najpopolneje služiš človeštvu in mu izkazuješ največjo ljubezen. </w:t>
      </w:r>
    </w:p>
    <w:p w14:paraId="471693A4" w14:textId="0805C091" w:rsidR="007D32FE" w:rsidRPr="007D32FE" w:rsidRDefault="008235B8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Pri sveti maši na najboljši možen način častiš Jezusovo trpljenje in postajaš deležen sadov Njegove daritve.</w:t>
      </w:r>
    </w:p>
    <w:p w14:paraId="2B86AC6A" w14:textId="25C88EB9" w:rsidR="008235B8" w:rsidRDefault="008235B8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Prav tako pa z dejavno navzočnostjo in sodelovanjem pri sveti maši tudi najpopolneje  častiš in razveseljuješ Božjo in </w:t>
      </w:r>
      <w:r w:rsidR="004E0695">
        <w:rPr>
          <w:rFonts w:ascii="Arial" w:eastAsia="Times New Roman" w:hAnsi="Arial" w:cs="Arial"/>
          <w:color w:val="333333"/>
          <w:sz w:val="24"/>
          <w:szCs w:val="24"/>
          <w:lang w:eastAsia="sl-SI"/>
        </w:rPr>
        <w:t>našo</w:t>
      </w: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 Mater Marijo.</w:t>
      </w:r>
    </w:p>
    <w:p w14:paraId="2C3854A9" w14:textId="1CF42AC9" w:rsidR="007D32FE" w:rsidRPr="007D32FE" w:rsidRDefault="008235B8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Na isti način tudi mnogo bolj častiš angele in svetnike, kot z mnogimi molitvami.</w:t>
      </w:r>
    </w:p>
    <w:p w14:paraId="08149896" w14:textId="6D18CFD8" w:rsidR="007D32FE" w:rsidRPr="007D32FE" w:rsidRDefault="008235B8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Če si res z vsem srcem dejavno navzoč pri sveti daritvi, prejemaš veliko večje bogastvo kot na katerikoli drug način.</w:t>
      </w:r>
    </w:p>
    <w:p w14:paraId="192E6705" w14:textId="12E351A6" w:rsidR="007D32FE" w:rsidRPr="007D32FE" w:rsidRDefault="008235B8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Prav tako pa na ta način izvršuješ eno največjih in najbolj vrednih dobrih del. </w:t>
      </w:r>
    </w:p>
    <w:p w14:paraId="2432EAF5" w14:textId="6E2E962D" w:rsidR="007D32FE" w:rsidRPr="007D32FE" w:rsidRDefault="008235B8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V sveti maši obnavljaš </w:t>
      </w:r>
      <w:r w:rsidR="004E0695"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svojo vero </w:t>
      </w:r>
      <w:r w:rsidR="00901F14"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na </w:t>
      </w: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najbolj vzvišen način</w:t>
      </w:r>
      <w:r w:rsidR="00901F14"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 in si tako služiš veliko nagrado.</w:t>
      </w:r>
    </w:p>
    <w:p w14:paraId="506C7F10" w14:textId="75423962" w:rsidR="007D32FE" w:rsidRPr="007D32FE" w:rsidRDefault="00901F14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Če </w:t>
      </w:r>
      <w:r w:rsidR="00166737">
        <w:rPr>
          <w:rFonts w:ascii="Arial" w:eastAsia="Times New Roman" w:hAnsi="Arial" w:cs="Arial"/>
          <w:color w:val="333333"/>
          <w:sz w:val="24"/>
          <w:szCs w:val="24"/>
          <w:lang w:eastAsia="sl-SI"/>
        </w:rPr>
        <w:t>le</w:t>
      </w: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 pobožno, v resničnem češčenju in v veri</w:t>
      </w:r>
      <w:r w:rsidR="00525939"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 poklekneš pred Presveto Hostijo in Predragoceno Krvjo, izkazuješ vzvišeno dejanje češčenja.</w:t>
      </w: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 </w:t>
      </w:r>
    </w:p>
    <w:p w14:paraId="6D535C48" w14:textId="305E858F" w:rsidR="007D32FE" w:rsidRPr="007D32FE" w:rsidRDefault="00525939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Kadarkoli pogledaš Sveto Hostijo z vero, hvaležnostjo, pobožnostjo, si služiš posebno nagrado nebes!</w:t>
      </w:r>
    </w:p>
    <w:p w14:paraId="32081D55" w14:textId="69F7B094" w:rsidR="007D32FE" w:rsidRPr="007D32FE" w:rsidRDefault="003E443B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K</w:t>
      </w:r>
      <w:r w:rsidR="00525939">
        <w:rPr>
          <w:rFonts w:ascii="Arial" w:eastAsia="Times New Roman" w:hAnsi="Arial" w:cs="Arial"/>
          <w:color w:val="333333"/>
          <w:sz w:val="24"/>
          <w:szCs w:val="24"/>
          <w:lang w:eastAsia="sl-SI"/>
        </w:rPr>
        <w:t>adarkoli</w:t>
      </w: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 in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kolikorkoli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 se ponižno in skesano trkaš na prsi, tolikokrat dosegaš odpuščanje lastnih grehov!</w:t>
      </w:r>
    </w:p>
    <w:p w14:paraId="7C5A245C" w14:textId="5D1CAE83" w:rsidR="007D32FE" w:rsidRPr="007D32FE" w:rsidRDefault="003E443B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Če tudi v grešnem stanju pobožno sodeluješ pri sveti maši, ti Bog daje milost spreobrnjenja.</w:t>
      </w:r>
    </w:p>
    <w:p w14:paraId="2931DF80" w14:textId="2247F0E0" w:rsidR="007D32FE" w:rsidRPr="007D32FE" w:rsidRDefault="003E443B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Če pa spremljaš sveto mašo v posvečujoči milosti, Bog čudežno množi svoje milosti v tebi.</w:t>
      </w:r>
    </w:p>
    <w:p w14:paraId="7957F18F" w14:textId="7BC6EDC0" w:rsidR="007D32FE" w:rsidRPr="007D32FE" w:rsidRDefault="003E443B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Pri sveti maši se na čudežen način hraniš s Kristusovim Telesom in odžejaš z Njegovo Predragoceno Krvjo.</w:t>
      </w:r>
    </w:p>
    <w:p w14:paraId="3DDB06C4" w14:textId="16BC362B" w:rsidR="007D32FE" w:rsidRPr="007D32FE" w:rsidRDefault="003E443B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Pri sveti maši si deležen nezaslužene časti, saj smeš gledati Kristusa z lastnimi očmi, ker te On stalno gleda in vidi globine tvoje duše.</w:t>
      </w:r>
    </w:p>
    <w:p w14:paraId="169F64F2" w14:textId="65A55F55" w:rsidR="007D32FE" w:rsidRPr="007D32FE" w:rsidRDefault="003E443B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Ko pri sveti maši prejemaš duhovniški blagoslov, ga Jezus Kristus potrjuje v nebesih.</w:t>
      </w:r>
    </w:p>
    <w:p w14:paraId="7BF06649" w14:textId="2C7D9F1F" w:rsidR="007D32FE" w:rsidRPr="007D32FE" w:rsidRDefault="003E443B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Če pobožno in ponižno sodeluješ pri sveti maši, so blagoslovljena vsa tvoja telesna in duhovna dela usmiljenja</w:t>
      </w:r>
    </w:p>
    <w:p w14:paraId="5090FE92" w14:textId="258D85BE" w:rsidR="007D32FE" w:rsidRPr="007D32FE" w:rsidRDefault="003E443B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V moči svete daritve si obvarovan mnogih preizkušenj, nesreč in trpljenja, ki bi te sicer zadel</w:t>
      </w:r>
      <w:r w:rsidR="00166737">
        <w:rPr>
          <w:rFonts w:ascii="Arial" w:eastAsia="Times New Roman" w:hAnsi="Arial" w:cs="Arial"/>
          <w:color w:val="333333"/>
          <w:sz w:val="24"/>
          <w:szCs w:val="24"/>
          <w:lang w:eastAsia="sl-SI"/>
        </w:rPr>
        <w:t>a</w:t>
      </w: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.</w:t>
      </w:r>
    </w:p>
    <w:p w14:paraId="65831136" w14:textId="360C88A5" w:rsidR="007D32FE" w:rsidRPr="007D32FE" w:rsidRDefault="003E443B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Pri sveti maši te Bog okrepi za preizkušnje, ki bi te brez Njegove moči uničevale.</w:t>
      </w:r>
    </w:p>
    <w:p w14:paraId="70382D37" w14:textId="063204EF" w:rsidR="007D32FE" w:rsidRPr="007D32FE" w:rsidRDefault="003E443B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Pri vsaki sveti maši, pri kateri pobožno sodeluješ, prejemaš milost </w:t>
      </w:r>
      <w:r w:rsidR="001503AF">
        <w:rPr>
          <w:rFonts w:ascii="Arial" w:eastAsia="Times New Roman" w:hAnsi="Arial" w:cs="Arial"/>
          <w:color w:val="333333"/>
          <w:sz w:val="24"/>
          <w:szCs w:val="24"/>
          <w:lang w:eastAsia="sl-SI"/>
        </w:rPr>
        <w:t>za blagoslovljen trenutek tvoje smrti.</w:t>
      </w:r>
    </w:p>
    <w:p w14:paraId="362B86B3" w14:textId="657F0BDB" w:rsidR="007D32FE" w:rsidRPr="007D32FE" w:rsidRDefault="001503AF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lastRenderedPageBreak/>
        <w:t xml:space="preserve">Pri vsaki sveti maši, pri kateri vredno sodeluješ, prejemaš </w:t>
      </w:r>
      <w:r w:rsidR="00166737"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od angelov in svetnikov </w:t>
      </w: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pomoč in tolažbo ob smrtnem boju. </w:t>
      </w:r>
    </w:p>
    <w:p w14:paraId="3EDB5446" w14:textId="444610C5" w:rsidR="007D32FE" w:rsidRPr="007D32FE" w:rsidRDefault="001503AF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Ob času tvoje smrti ti bodo v krepčilo in tolažbo vse mašne daritve, pri katerih si zbrano sodeloval in </w:t>
      </w:r>
      <w:r w:rsidR="00166737"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bodo </w:t>
      </w: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utrdile tvoje zaupanje v Božje usmiljenje.</w:t>
      </w:r>
    </w:p>
    <w:p w14:paraId="7F3CD3B3" w14:textId="7016AF8A" w:rsidR="007D32FE" w:rsidRPr="007D32FE" w:rsidRDefault="001503AF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Ob sodbi strogega Sodnika bodo s teboj tudi milosti vseh svetih maš, pri katerih si zbrano sodeloval.</w:t>
      </w:r>
    </w:p>
    <w:p w14:paraId="5B9264CC" w14:textId="05AE53E7" w:rsidR="007D32FE" w:rsidRPr="007D32FE" w:rsidRDefault="00A93C7B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Najverjetneje boš v vicah le kratek čas, saj si z dejavnim sodelovanjem pri svetih mašah že zadostil za večji del svojih časnih kazni.</w:t>
      </w:r>
    </w:p>
    <w:p w14:paraId="1A31E02C" w14:textId="35F1E84F" w:rsidR="007D32FE" w:rsidRPr="007D32FE" w:rsidRDefault="00A93C7B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Pri dejavnem sodelovanju pri sveti maši bistveno bolj ublažiš težo vic</w:t>
      </w:r>
      <w:r w:rsidR="00166737">
        <w:rPr>
          <w:rFonts w:ascii="Arial" w:eastAsia="Times New Roman" w:hAnsi="Arial" w:cs="Arial"/>
          <w:color w:val="333333"/>
          <w:sz w:val="24"/>
          <w:szCs w:val="24"/>
          <w:lang w:eastAsia="sl-SI"/>
        </w:rPr>
        <w:t>,</w:t>
      </w: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 kot s še tako težkimi pokorami, ki si jih zada</w:t>
      </w:r>
      <w:r w:rsidR="00166737">
        <w:rPr>
          <w:rFonts w:ascii="Arial" w:eastAsia="Times New Roman" w:hAnsi="Arial" w:cs="Arial"/>
          <w:color w:val="333333"/>
          <w:sz w:val="24"/>
          <w:szCs w:val="24"/>
          <w:lang w:eastAsia="sl-SI"/>
        </w:rPr>
        <w:t>ja</w:t>
      </w: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š.</w:t>
      </w:r>
    </w:p>
    <w:p w14:paraId="0671A758" w14:textId="408EAD5E" w:rsidR="007D32FE" w:rsidRPr="007D32FE" w:rsidRDefault="00A93C7B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Samo ena sveta maša, ki se je pobožno udeležiš v času svojega zemeljskega življenja</w:t>
      </w:r>
      <w:r w:rsidR="00166737">
        <w:rPr>
          <w:rFonts w:ascii="Arial" w:eastAsia="Times New Roman" w:hAnsi="Arial" w:cs="Arial"/>
          <w:color w:val="333333"/>
          <w:sz w:val="24"/>
          <w:szCs w:val="24"/>
          <w:lang w:eastAsia="sl-SI"/>
        </w:rPr>
        <w:t>,</w:t>
      </w: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 ti bo v veliko večjo korist, kot mnoge svete maše, ki se bodo darovale </w:t>
      </w:r>
      <w:r w:rsidR="00166737"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zate </w:t>
      </w: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po tvoji smrti.</w:t>
      </w:r>
    </w:p>
    <w:p w14:paraId="512D86A7" w14:textId="6E6A8FDD" w:rsidR="007D32FE" w:rsidRPr="007D32FE" w:rsidRDefault="00A93C7B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Zato boš </w:t>
      </w:r>
      <w:r w:rsidR="00166737"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gotovo </w:t>
      </w: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v nebesih prejel višjo stopnjo slave in jo boš večno deležen. Nikoli ti ne bo odvzeta.</w:t>
      </w:r>
    </w:p>
    <w:p w14:paraId="5A938A89" w14:textId="58058383" w:rsidR="007D32FE" w:rsidRPr="007D32FE" w:rsidRDefault="00A93C7B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Vsaka sveta ma</w:t>
      </w:r>
      <w:r w:rsidR="00166737">
        <w:rPr>
          <w:rFonts w:ascii="Arial" w:eastAsia="Times New Roman" w:hAnsi="Arial" w:cs="Arial"/>
          <w:color w:val="333333"/>
          <w:sz w:val="24"/>
          <w:szCs w:val="24"/>
          <w:lang w:eastAsia="sl-SI"/>
        </w:rPr>
        <w:t>š</w:t>
      </w: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a, pri kateri vredno sodeluješ</w:t>
      </w:r>
      <w:r w:rsidR="00166737">
        <w:rPr>
          <w:rFonts w:ascii="Arial" w:eastAsia="Times New Roman" w:hAnsi="Arial" w:cs="Arial"/>
          <w:color w:val="333333"/>
          <w:sz w:val="24"/>
          <w:szCs w:val="24"/>
          <w:lang w:eastAsia="sl-SI"/>
        </w:rPr>
        <w:t>,</w:t>
      </w: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 xml:space="preserve"> te v nebesih dviga na višjo raven in občutno veča tvoje stanje svetosti.</w:t>
      </w:r>
    </w:p>
    <w:p w14:paraId="693689C0" w14:textId="6E5D8CA6" w:rsidR="007D32FE" w:rsidRPr="007D32FE" w:rsidRDefault="00A93C7B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Tudi tvojim prijateljem ne more ničesar bolj koristiti, kot da si ti namensko in zbrano navzoč pri sveti daritvi zanje in jih duhovno daruješ v sveto daritev.</w:t>
      </w:r>
    </w:p>
    <w:p w14:paraId="6C4F7EBD" w14:textId="744BF545" w:rsidR="007D32FE" w:rsidRPr="007D32FE" w:rsidRDefault="00A93C7B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Ko daruješ svete maše zanje, jim storiš največje dobro delo.</w:t>
      </w:r>
    </w:p>
    <w:p w14:paraId="40BDF965" w14:textId="3AD74480" w:rsidR="007D32FE" w:rsidRPr="007D32FE" w:rsidRDefault="00A93C7B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Ko daruješ namen svete maše za trpeče, bolne in umirajoče, jim tako izkazuješ največjo pomoč in tolažbo.</w:t>
      </w:r>
    </w:p>
    <w:p w14:paraId="53155E59" w14:textId="02296825" w:rsidR="007D32FE" w:rsidRPr="007D32FE" w:rsidRDefault="00166737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Grešnikom lahko daruješ največjo milost spreobrnjenja, če zanje daruješ svete maše.</w:t>
      </w:r>
    </w:p>
    <w:p w14:paraId="75D1612F" w14:textId="400E4973" w:rsidR="007D32FE" w:rsidRPr="007D32FE" w:rsidRDefault="00166737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Tudi vsem kristjanom lahko izprosiš odrešenje z darovanjem svetih maš zanje.</w:t>
      </w:r>
    </w:p>
    <w:p w14:paraId="7C8A34A4" w14:textId="17ABDB17" w:rsidR="007D32FE" w:rsidRPr="007D32FE" w:rsidRDefault="00166737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Ko dejavno in zbrano sodeluješ pri svetih mašah, poživljaš očiščevanje v vicah in tolažiš ter krepčaš mnoge duše.</w:t>
      </w:r>
    </w:p>
    <w:p w14:paraId="5D127F6C" w14:textId="1451167D" w:rsidR="007D32FE" w:rsidRPr="007D32FE" w:rsidRDefault="00166737" w:rsidP="007D32FE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333333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sl-SI"/>
        </w:rPr>
        <w:t>Če za svoje pokojne ne moreš darovati za svete maše, jih s tem, da ti dejavno sodeluješ pri svetih mašah, rešuješ iz vic.</w:t>
      </w:r>
    </w:p>
    <w:p w14:paraId="6A225192" w14:textId="77777777" w:rsidR="007D32FE" w:rsidRDefault="007D32FE"/>
    <w:sectPr w:rsidR="007D32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2FE"/>
    <w:rsid w:val="0011471B"/>
    <w:rsid w:val="001503AF"/>
    <w:rsid w:val="00166737"/>
    <w:rsid w:val="003847DA"/>
    <w:rsid w:val="003E443B"/>
    <w:rsid w:val="003F622F"/>
    <w:rsid w:val="004E0695"/>
    <w:rsid w:val="00525939"/>
    <w:rsid w:val="005D746B"/>
    <w:rsid w:val="00601F4A"/>
    <w:rsid w:val="00653C6C"/>
    <w:rsid w:val="00716E77"/>
    <w:rsid w:val="007B2006"/>
    <w:rsid w:val="007D32FE"/>
    <w:rsid w:val="007D68EF"/>
    <w:rsid w:val="00817010"/>
    <w:rsid w:val="008235B8"/>
    <w:rsid w:val="00901F14"/>
    <w:rsid w:val="00A342FA"/>
    <w:rsid w:val="00A93C7B"/>
    <w:rsid w:val="00FD3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49BA3"/>
  <w15:chartTrackingRefBased/>
  <w15:docId w15:val="{9FD384DC-83D8-43A1-8F56-04411161B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3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39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36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1264</Words>
  <Characters>7205</Characters>
  <Application>Microsoft Office Word</Application>
  <DocSecurity>0</DocSecurity>
  <Lines>60</Lines>
  <Paragraphs>16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Nikolaj Rupnik</dc:creator>
  <cp:keywords/>
  <dc:description/>
  <cp:lastModifiedBy>Uporabnik</cp:lastModifiedBy>
  <cp:revision>2</cp:revision>
  <dcterms:created xsi:type="dcterms:W3CDTF">2026-09-24T18:00:00Z</dcterms:created>
  <dcterms:modified xsi:type="dcterms:W3CDTF">2026-09-24T18:00:00Z</dcterms:modified>
</cp:coreProperties>
</file>